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24"/>
          <w:lang w:val="en-US" w:eastAsia="zh-CN"/>
        </w:rPr>
      </w:pPr>
      <w:bookmarkStart w:id="0" w:name="_Hlk18140583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24"/>
          <w:lang w:val="en-US" w:eastAsia="zh-CN"/>
        </w:rPr>
        <w:t>三、</w:t>
      </w:r>
      <w:r>
        <w:rPr>
          <w:rFonts w:hint="eastAsia"/>
          <w:b/>
          <w:bCs/>
          <w:sz w:val="32"/>
          <w:szCs w:val="32"/>
          <w:lang w:val="en-US" w:eastAsia="zh-CN"/>
        </w:rPr>
        <w:t>产品认证类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exact"/>
        <w:ind w:leftChars="0"/>
        <w:jc w:val="both"/>
        <w:textAlignment w:val="auto"/>
        <w:rPr>
          <w:rFonts w:hint="default"/>
          <w:b/>
          <w:bCs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家具中有害物质限量认证证书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人类工效学产品认证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产品健康认证证书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低VOC</w:t>
      </w:r>
      <w:r>
        <w:rPr>
          <w:rFonts w:hint="eastAsia" w:ascii="宋体" w:hAnsi="宋体" w:eastAsia="宋体" w:cs="宋体"/>
          <w:b/>
          <w:bCs/>
          <w:sz w:val="24"/>
          <w:szCs w:val="24"/>
          <w:vertAlign w:val="subscript"/>
          <w:lang w:val="en-US" w:eastAsia="zh-CN"/>
        </w:rPr>
        <w:t>S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家具产品认证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环保卫士认证证书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环保等级认证证书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家具产品质量安全认证证书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环境保护产品认证证书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绿色卫士认证证书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绿色之星产品认证证书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建材产品阻燃等级认证证书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消防产品认证证书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防腐等级认证证书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防水等级认证证书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电子电器产品有害物质限制认证证书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一般工业产品认证证书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优品认证证书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节能产品认证证书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中国绿色产品认证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  <w:t>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  <w:t>Ⅲ型环境标志证书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电磁兼容认证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  <w:t>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两型产品认证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/>
        </w:rPr>
        <w:t>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节水产品认证证书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635" w:leftChars="0" w:hanging="425" w:firstLineChars="0"/>
        <w:textAlignment w:val="auto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绿色家具产品认证证书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lang w:val="en-US" w:eastAsia="zh-CN"/>
        </w:rPr>
      </w:pPr>
    </w:p>
    <w:p>
      <w:pPr>
        <w:jc w:val="center"/>
      </w:pPr>
    </w:p>
    <w:p>
      <w:pPr>
        <w:jc w:val="left"/>
        <w:rPr>
          <w:b/>
          <w:bCs/>
          <w:sz w:val="28"/>
          <w:szCs w:val="28"/>
        </w:rPr>
      </w:pPr>
      <w:bookmarkStart w:id="1" w:name="_Hlk23501258"/>
    </w:p>
    <w:bookmarkEnd w:id="1"/>
    <w:p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</w:t>
      </w:r>
    </w:p>
    <w:p>
      <w:pPr>
        <w:numPr>
          <w:ilvl w:val="0"/>
          <w:numId w:val="2"/>
        </w:numPr>
        <w:ind w:left="635" w:leftChars="0" w:hanging="425" w:firstLineChars="0"/>
      </w:pPr>
      <w:r>
        <w:rPr>
          <w:rFonts w:hint="eastAsia" w:ascii="黑体" w:hAnsi="黑体" w:eastAsia="黑体" w:cs="黑体"/>
          <w:b/>
          <w:bCs/>
          <w:sz w:val="32"/>
          <w:szCs w:val="32"/>
        </w:rPr>
        <w:t>家具中有害物质限量认证证书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668480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YZCh9oAAAANAQAADwAAAAAAAAABACAAAAAiAAAAZHJzL2Rvd25yZXYueG1sUEsBAhQAFAAAAAgA&#10;h07iQMa1GUx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1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-2" w:leftChars="-38" w:hanging="78" w:hangingChars="15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 xml:space="preserve"> 家具中有害物质限量认证证书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注册号：468**YHWZ****R0S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依据标准/技术要求：YBTC-3-109家具中有害物质限量认证实施规则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2478" w:firstLineChars="11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和GB/T 35607-2017绿色产品评价 家具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产品认证单元：****************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1041400</wp:posOffset>
            </wp:positionH>
            <wp:positionV relativeFrom="paragraph">
              <wp:posOffset>50800</wp:posOffset>
            </wp:positionV>
            <wp:extent cx="601980" cy="375285"/>
            <wp:effectExtent l="0" t="0" r="7620" b="5715"/>
            <wp:wrapNone/>
            <wp:docPr id="100" name="图片 10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77" name="图片 17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7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ge">
                  <wp:posOffset>8359775</wp:posOffset>
                </wp:positionV>
                <wp:extent cx="4241800" cy="359410"/>
                <wp:effectExtent l="4445" t="4445" r="20955" b="17145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658.25pt;height:28.3pt;width:334pt;mso-position-vertical-relative:page;z-index:251662336;mso-width-relative:page;mso-height-relative:page;" fillcolor="#FFFFFF" filled="t" stroked="t" coordsize="21600,21600" o:gfxdata="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pmZiNkAAAAMAQAADwAAAAAAAAABACAAAAAiAAAAZHJzL2Rvd25yZXYueG1s&#10;UEsBAhQAFAAAAAgAh07iQASLAydpAgAA1g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179" name="文本框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661312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SDJObdAAAADQEAAA8AAAAAAAAAAQAgAAAA&#10;IgAAAGRycy9kb3ducmV2LnhtbFBLAQIUABQAAAAIAIdO4kA/hdW6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234950</wp:posOffset>
            </wp:positionV>
            <wp:extent cx="396240" cy="396240"/>
            <wp:effectExtent l="0" t="0" r="3810" b="3810"/>
            <wp:wrapSquare wrapText="bothSides"/>
            <wp:docPr id="180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2"/>
        </w:numPr>
        <w:ind w:left="635" w:leftChars="0" w:hanging="425" w:firstLine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人类工效学产品认证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3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676672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GG&#10;QofaAAAADQEAAA8AAAAAAAAAAQAgAAAAIgAAAGRycy9kb3ducmV2LnhtbFBLAQIUABQAAAAIAIdO&#10;4kA0LRJnWgIAAMY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人类工效学产品认证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注册号：468**GXX****R0S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依据标准/技术要求：YBTC-3-110家具人类工效学认证实施规则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155575</wp:posOffset>
            </wp:positionV>
            <wp:extent cx="601980" cy="375285"/>
            <wp:effectExtent l="0" t="0" r="7620" b="5715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7360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ge">
                  <wp:posOffset>8359775</wp:posOffset>
                </wp:positionV>
                <wp:extent cx="4241800" cy="359410"/>
                <wp:effectExtent l="4445" t="4445" r="20955" b="1714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658.25pt;height:28.3pt;width:334pt;mso-position-vertical-relative:page;z-index:251670528;mso-width-relative:page;mso-height-relative:page;" fillcolor="#FFFFFF" filled="t" stroked="t" coordsize="21600,21600" o:gfxdata="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6ZmYjZAAAADAEAAA8AAAAAAAAAAQAgAAAAIgAAAGRycy9kb3ducmV2LnhtbFBL&#10;AQIUABQAAAAIAIdO4kBPrpBlZwIAANIEAAAOAAAAAAAAAAEAIAAAACgBAABkcnMvZTJvRG9jLnht&#10;bFBLBQYAAAAABgAGAFkBAAABBg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669504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SDJObdAAAADQEAAA8AAAAAAAAAAQAgAAAAIgAA&#10;AGRycy9kb3ducmV2LnhtbFBLAQIUABQAAAAIAIdO4kAQD5xaPAIAAGU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9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幼圆" w:hAnsi="幼圆" w:eastAsia="黑体" w:cs="幼圆"/>
          <w:b/>
          <w:bCs/>
          <w:sz w:val="32"/>
          <w:szCs w:val="32"/>
          <w:lang w:val="en-US" w:eastAsia="zh-CN"/>
        </w:rPr>
        <w:t>3.产品健康认证证书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140970</wp:posOffset>
            </wp:positionV>
            <wp:extent cx="5482590" cy="7754620"/>
            <wp:effectExtent l="0" t="0" r="3810" b="17780"/>
            <wp:wrapNone/>
            <wp:docPr id="10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产品健康认证证书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**</w:t>
      </w:r>
      <w:r>
        <w:rPr>
          <w:rFonts w:hint="eastAsia" w:ascii="宋体" w:hAnsi="宋体" w:cs="宋体"/>
          <w:sz w:val="21"/>
          <w:szCs w:val="21"/>
          <w:lang w:val="en-US" w:eastAsia="zh-CN"/>
        </w:rPr>
        <w:t>JK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****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R0</w:t>
      </w:r>
      <w:r>
        <w:rPr>
          <w:rFonts w:hint="eastAsia" w:ascii="宋体" w:hAnsi="宋体" w:cs="宋体"/>
          <w:sz w:val="21"/>
          <w:szCs w:val="21"/>
          <w:lang w:val="en-US" w:eastAsia="zh-CN"/>
        </w:rPr>
        <w:t>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依据标准/技术要求：YBTC-3-111产品健康认证实施规则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83840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155575</wp:posOffset>
            </wp:positionV>
            <wp:extent cx="601980" cy="375285"/>
            <wp:effectExtent l="0" t="0" r="7620" b="5715"/>
            <wp:wrapNone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8179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ge">
                  <wp:posOffset>8359775</wp:posOffset>
                </wp:positionV>
                <wp:extent cx="4241800" cy="359410"/>
                <wp:effectExtent l="4445" t="4445" r="20955" b="1714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658.25pt;height:28.3pt;width:334pt;mso-position-vertical-relative:page;z-index:251678720;mso-width-relative:page;mso-height-relative:page;" fillcolor="#FFFFFF" filled="t" stroked="t" coordsize="21600,21600" o:gfxdata="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pmZiNkAAAAMAQAADwAAAAAAAAABACAAAAAiAAAAZHJzL2Rvd25yZXYueG1s&#10;UEsBAhQAFAAAAAgAh07iQGupdop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677696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IMk5t0AAAANAQAADwAAAAAAAAABACAAAAAi&#10;AAAAZHJzL2Rvd25yZXYueG1sUEsBAhQAFAAAAAgAh07iQG8pHRU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ge">
                  <wp:posOffset>8782685</wp:posOffset>
                </wp:positionV>
                <wp:extent cx="3017520" cy="257810"/>
                <wp:effectExtent l="5080" t="4445" r="6350" b="2349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05pt;margin-top:691.55pt;height:20.3pt;width:237.6pt;mso-position-vertical-relative:page;z-index:251684864;mso-width-relative:page;mso-height-relative:page;" fillcolor="#FFFFFF" filled="t" stroked="t" coordsize="21600,21600" o:gfxdata="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jv&#10;f9PaAAAADQEAAA8AAAAAAAAAAQAgAAAAIgAAAGRycy9kb3ducmV2LnhtbFBLAQIUABQAAAAIAIdO&#10;4kAHWELuWgIAAMg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18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4.低VOC</w:t>
      </w:r>
      <w:r>
        <w:rPr>
          <w:rFonts w:hint="eastAsia"/>
          <w:b/>
          <w:bCs/>
          <w:sz w:val="32"/>
          <w:szCs w:val="32"/>
          <w:u w:val="none"/>
          <w:vertAlign w:val="subscript"/>
          <w:lang w:val="en-US" w:eastAsia="zh-CN"/>
        </w:rPr>
        <w:t>S</w:t>
      </w:r>
      <w:r>
        <w:rPr>
          <w:rFonts w:hint="eastAsia"/>
          <w:b/>
          <w:bCs/>
          <w:sz w:val="32"/>
          <w:szCs w:val="32"/>
          <w:lang w:val="en-US" w:eastAsia="zh-CN"/>
        </w:rPr>
        <w:t>家具产品认证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19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693056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CdF+ozWgIAAMg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GG&#10;QofaAAAADQEAAA8AAAAAAAAAAQAgAAAAIgAAAGRycy9kb3ducmV2LnhtbFBLAQIUABQAAAAIAIdO&#10;4kCdF+ozWgIAAMg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低VOC</w:t>
      </w:r>
      <w:r>
        <w:rPr>
          <w:rFonts w:hint="eastAsia" w:ascii="幼圆" w:hAnsi="幼圆" w:eastAsia="黑体" w:cs="幼圆"/>
          <w:b w:val="0"/>
          <w:bCs w:val="0"/>
          <w:sz w:val="52"/>
          <w:szCs w:val="52"/>
          <w:vertAlign w:val="subscript"/>
          <w:lang w:val="en-US" w:eastAsia="zh-CN"/>
        </w:rPr>
        <w:t>S</w:t>
      </w: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家具产品认证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注册号：468**JJ****R0S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依据标准/技术要求：GB/T 35607-2017绿色产品评价 家具</w:t>
      </w:r>
    </w:p>
    <w:p>
      <w:pPr>
        <w:ind w:left="0" w:leftChars="0" w:firstLine="3019" w:firstLineChars="1438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YBTC-3-112低VOC</w:t>
      </w:r>
      <w:r>
        <w:rPr>
          <w:rFonts w:hint="eastAsia" w:ascii="宋体" w:hAnsi="宋体" w:eastAsia="宋体" w:cs="宋体"/>
          <w:sz w:val="21"/>
          <w:szCs w:val="21"/>
          <w:vertAlign w:val="subscript"/>
          <w:lang w:val="en-US" w:eastAsia="zh-CN"/>
        </w:rPr>
        <w:t>S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家具产品认证实施规则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50" w:firstLineChars="5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92032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155575</wp:posOffset>
            </wp:positionV>
            <wp:extent cx="601980" cy="375285"/>
            <wp:effectExtent l="0" t="0" r="7620" b="5715"/>
            <wp:wrapNone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8998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22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2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ge">
                  <wp:posOffset>8359775</wp:posOffset>
                </wp:positionV>
                <wp:extent cx="4241800" cy="359410"/>
                <wp:effectExtent l="4445" t="4445" r="20955" b="1714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9pt;margin-top:658.25pt;height:28.3pt;width:334pt;mso-position-vertical-relative:page;z-index:251686912;mso-width-relative:page;mso-height-relative:page;" fillcolor="#FFFFFF" filled="t" stroked="t" coordsize="21600,21600" o:gfxdata="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jpmZiNkAAAAMAQAADwAAAAAAAAABACAAAAAiAAAAZHJzL2Rvd25yZXYueG1s&#10;UEsBAhQAFAAAAAgAh07iQEJWm+J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685888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IMk5t0AAAANAQAADwAAAAAAAAABACAAAAAi&#10;AAAAZHJzL2Rvd25yZXYueG1sUEsBAhQAFAAAAAgAh07iQGRbYVk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2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5.环保卫士认证证书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27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01248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C8JTW9WwIAAMg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hkKH2gAAAA0BAAAPAAAAAAAAAAEAIAAAACIAAABkcnMvZG93bnJldi54bWxQSwECFAAUAAAACACH&#10;TuJAvCU1vVsCAADI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环保卫士认证证书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注册号：468**HBWS****R0S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依据标准/技术要求：YBTC-3-113环保卫士产品认证实施规则</w:t>
      </w:r>
    </w:p>
    <w:p>
      <w:pPr>
        <w:ind w:left="0" w:leftChars="0" w:firstLine="3019" w:firstLineChars="1438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GB/T 35607-2017绿色产品评价 家具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00224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98425</wp:posOffset>
            </wp:positionV>
            <wp:extent cx="601980" cy="375285"/>
            <wp:effectExtent l="0" t="0" r="7620" b="5715"/>
            <wp:wrapNone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698176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30" name="图片 3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694080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SDJObdAAAADQEAAA8AAAAAAAAAAQAgAAAA&#10;IgAAAGRycy9kb3ducmV2LnhtbFBLAQIUABQAAAAIAIdO4kDuKS/NPwIAAGc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273050</wp:posOffset>
            </wp:positionV>
            <wp:extent cx="396240" cy="396240"/>
            <wp:effectExtent l="0" t="0" r="3810" b="3810"/>
            <wp:wrapSquare wrapText="bothSides"/>
            <wp:docPr id="3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695104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KvY5SJ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6.环保等级认证证书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35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09440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B4+nIoWwIAAMg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hkKH2gAAAA0BAAAPAAAAAAAAAAEAIAAAACIAAABkcnMvZG93bnJldi54bWxQSwECFAAUAAAACACH&#10;TuJAePpyKFsCAADI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/>
          <w:color w:val="FF0000"/>
          <w:sz w:val="30"/>
          <w:szCs w:val="30"/>
          <w:lang w:val="en-US" w:eastAsia="zh-CN"/>
        </w:rPr>
      </w:pPr>
      <w:r>
        <w:rPr>
          <w:rFonts w:hint="eastAsia"/>
          <w:color w:val="FF0000"/>
          <w:sz w:val="30"/>
          <w:szCs w:val="30"/>
          <w:lang w:val="en-US" w:eastAsia="zh-CN"/>
        </w:rPr>
        <w:t>★★★★★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环保等级认证证书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注册号：468**HBDJ****R0S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699" w:firstLineChars="333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依据标准/技术要求：T/CPQS F002-2020金属办公家具环保等级评价技术要求</w:t>
      </w:r>
    </w:p>
    <w:p>
      <w:pPr>
        <w:ind w:left="0" w:leftChars="0" w:firstLine="699" w:firstLineChars="333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产品环保等级：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五星级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699" w:firstLineChars="3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08416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172720</wp:posOffset>
            </wp:positionV>
            <wp:extent cx="601980" cy="375285"/>
            <wp:effectExtent l="0" t="0" r="7620" b="5715"/>
            <wp:wrapNone/>
            <wp:docPr id="37" name="图片 3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0636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38" name="图片 3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3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702272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gyTm3QAAAA0BAAAPAAAAAAAAAAEAIAAAACIA&#10;AABkcnMvZG93bnJldi54bWxQSwECFAAUAAAACACHTuJAKMBaKT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ge">
                  <wp:posOffset>8427720</wp:posOffset>
                </wp:positionV>
                <wp:extent cx="4241800" cy="359410"/>
                <wp:effectExtent l="4445" t="4445" r="20955" b="1714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pt;margin-top:663.6pt;height:28.3pt;width:334pt;mso-position-vertical-relative:page;z-index:251703296;mso-width-relative:page;mso-height-relative:page;" fillcolor="#FFFFFF" filled="t" stroked="t" coordsize="21600,21600" o:gfxdata="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b7RddkAAAAMAQAADwAAAAAAAAABACAAAAAiAAAAZHJzL2Rvd25yZXYueG1s&#10;UEsBAhQAFAAAAAgAh07iQDSw45R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338455</wp:posOffset>
            </wp:positionV>
            <wp:extent cx="396240" cy="396240"/>
            <wp:effectExtent l="0" t="0" r="3810" b="3810"/>
            <wp:wrapSquare wrapText="bothSides"/>
            <wp:docPr id="41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7.产品安全认证证书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43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17632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YZCh9oAAAANAQAADwAAAAAAAAABACAAAAAiAAAAZHJzL2Rvd25yZXYueG1sUEsBAhQAFAAAAAgA&#10;h07iQMAZd6xcAgAAyA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家具产品质量安全认证证书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注册号：468**CPAQ****R0S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依据标准/技术要求：GB/T 3324  木家具通用技术条件</w:t>
      </w:r>
    </w:p>
    <w:p>
      <w:pPr>
        <w:ind w:left="0" w:leftChars="0" w:firstLine="2696" w:firstLineChars="1284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GB 18584室内装饰装修材料 木家具中有害物质限量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认证模式：产品检验+证后监督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16608" behindDoc="1" locked="0" layoutInCell="1" allowOverlap="1">
            <wp:simplePos x="0" y="0"/>
            <wp:positionH relativeFrom="column">
              <wp:posOffset>1035050</wp:posOffset>
            </wp:positionH>
            <wp:positionV relativeFrom="paragraph">
              <wp:posOffset>183515</wp:posOffset>
            </wp:positionV>
            <wp:extent cx="601980" cy="375285"/>
            <wp:effectExtent l="0" t="0" r="7620" b="5715"/>
            <wp:wrapNone/>
            <wp:docPr id="45" name="图片 4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1456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46" name="图片 4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4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710464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IMk5t0AAAANAQAADwAAAAAAAAABACAAAAAi&#10;AAAAZHJzL2Rvd25yZXYueG1sUEsBAhQAFAAAAAgAh07iQPwjhQI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328295</wp:posOffset>
            </wp:positionV>
            <wp:extent cx="396240" cy="396240"/>
            <wp:effectExtent l="0" t="0" r="3810" b="3810"/>
            <wp:wrapSquare wrapText="bothSides"/>
            <wp:docPr id="49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11488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VJUlZ2QAAAAwBAAAPAAAAAAAAAAEAIAAAACIAAABkcnMvZG93bnJldi54bWxQSwEC&#10;FAAUAAAACACHTuJA1AiqwGUCAADUBAAADgAAAAAAAAABACAAAAAoAQAAZHJzL2Uyb0RvYy54bWxQ&#10;SwUGAAAAAAYABgBZAQAA/w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8.环境保护产品认证证书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65405</wp:posOffset>
            </wp:positionV>
            <wp:extent cx="5479415" cy="7750810"/>
            <wp:effectExtent l="0" t="0" r="6985" b="2540"/>
            <wp:wrapNone/>
            <wp:docPr id="188" name="图片 6" descr="环保产品认证-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6" descr="环保产品认证-证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环境保护产品认证证书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注册号：468**HJBH****R0S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依据标准/技术要求：YBTC-3-116环境保护产品认证实施规则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1218" w:firstLineChars="58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39488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34925</wp:posOffset>
            </wp:positionV>
            <wp:extent cx="601980" cy="375285"/>
            <wp:effectExtent l="0" t="0" r="7620" b="5715"/>
            <wp:wrapNone/>
            <wp:docPr id="189" name="图片 18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23776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98425</wp:posOffset>
            </wp:positionV>
            <wp:extent cx="601980" cy="375285"/>
            <wp:effectExtent l="0" t="0" r="7620" b="5715"/>
            <wp:wrapNone/>
            <wp:docPr id="53" name="图片 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2275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54" name="图片 5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5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8374380</wp:posOffset>
                </wp:positionV>
                <wp:extent cx="4241800" cy="359410"/>
                <wp:effectExtent l="4445" t="4445" r="20955" b="17145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59.4pt;height:28.3pt;width:334pt;mso-position-vertical-relative:page;z-index:251719680;mso-width-relative:page;mso-height-relative:page;" fillcolor="#FFFFFF" filled="t" stroked="t" coordsize="21600,21600" o:gfxdata="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r9wN9kAAAAMAQAADwAAAAAAAAABACAAAAAiAAAAZHJzL2Rvd25yZXYueG1s&#10;UEsBAhQAFAAAAAgAh07iQIditTN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ge">
                  <wp:posOffset>8068310</wp:posOffset>
                </wp:positionV>
                <wp:extent cx="798195" cy="26162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35.3pt;height:20.6pt;width:62.85pt;mso-position-vertical-relative:page;z-index:251718656;mso-width-relative:page;mso-height-relative:page;" filled="f" stroked="f" coordsize="21600,21600" o:gfxdata="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fWk1d0AAAANAQAADwAAAAAAAAABACAAAAAi&#10;AAAAZHJzL2Rvd25yZXYueG1sUEsBAhQAFAAAAAgAh07iQKKyFL0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8759190</wp:posOffset>
                </wp:positionV>
                <wp:extent cx="3017520" cy="257810"/>
                <wp:effectExtent l="5080" t="4445" r="6350" b="2349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89.7pt;height:20.3pt;width:237.6pt;mso-position-vertical-relative:page;z-index:251724800;mso-width-relative:page;mso-height-relative:page;" fillcolor="#FFFFFF" filled="t" stroked="t" coordsize="21600,21600" o:gfxdata="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b&#10;gTw02gAAAA0BAAAPAAAAAAAAAAEAIAAAACIAAABkcnMvZG93bnJldi54bWxQSwECFAAUAAAACACH&#10;TuJAJfTvt1sCAADI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254000</wp:posOffset>
            </wp:positionV>
            <wp:extent cx="396240" cy="396240"/>
            <wp:effectExtent l="0" t="0" r="3810" b="3810"/>
            <wp:wrapSquare wrapText="bothSides"/>
            <wp:docPr id="57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9.绿色卫士认证证书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61595</wp:posOffset>
            </wp:positionV>
            <wp:extent cx="5482590" cy="7754620"/>
            <wp:effectExtent l="0" t="0" r="3810" b="17780"/>
            <wp:wrapNone/>
            <wp:docPr id="59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32992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Ar8JkVWgIAAMg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GG&#10;QofaAAAADQEAAA8AAAAAAAAAAQAgAAAAIgAAAGRycy9kb3ducmV2LnhtbFBLAQIUABQAAAAIAIdO&#10;4kAr8JkVWgIAAMg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绿色卫士认证证书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注册号：468**LSWS****R0S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依据标准/技术要求：YBTC-3-117绿色卫士认证实施规则</w:t>
      </w:r>
    </w:p>
    <w:p>
      <w:pPr>
        <w:ind w:left="0" w:leftChars="0" w:firstLine="3038" w:firstLineChars="1447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GB/T 35607-2017绿色产品评价 家具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31968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98425</wp:posOffset>
            </wp:positionV>
            <wp:extent cx="601980" cy="375285"/>
            <wp:effectExtent l="0" t="0" r="7620" b="5715"/>
            <wp:wrapNone/>
            <wp:docPr id="61" name="图片 6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2992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62" name="图片 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6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ge">
                  <wp:posOffset>8081010</wp:posOffset>
                </wp:positionV>
                <wp:extent cx="798195" cy="26162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636.3pt;height:20.6pt;width:62.85pt;mso-position-vertical-relative:page;z-index:251725824;mso-width-relative:page;mso-height-relative:page;" filled="f" stroked="f" coordsize="21600,21600" o:gfxdata="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huSH73AAAAA0BAAAPAAAAAAAAAAEAIAAAACIA&#10;AABkcnMvZG93bnJldi54bWxQSwECFAAUAAAACACHTuJAqcBo8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254000</wp:posOffset>
            </wp:positionV>
            <wp:extent cx="396240" cy="396240"/>
            <wp:effectExtent l="0" t="0" r="3810" b="3810"/>
            <wp:wrapSquare wrapText="bothSides"/>
            <wp:docPr id="65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26848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PTBcDx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10.绿色之星认证证书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81915</wp:posOffset>
            </wp:positionV>
            <wp:extent cx="5482590" cy="7754620"/>
            <wp:effectExtent l="0" t="0" r="3810" b="17780"/>
            <wp:wrapNone/>
            <wp:docPr id="160" name="图片 2" descr="绿色之星-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" descr="绿色之星-证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绿色之星产品认证证书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注册号：468**LSZX****R0S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依据标准/技术要求：YBTC-3-118绿色之星认证实施规则</w:t>
      </w:r>
    </w:p>
    <w:p>
      <w:pPr>
        <w:ind w:left="0" w:leftChars="0" w:firstLine="3019" w:firstLineChars="1438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GB/T 35607-2017绿色产品评价 家具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42560" behindDoc="1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101600</wp:posOffset>
            </wp:positionV>
            <wp:extent cx="601980" cy="375285"/>
            <wp:effectExtent l="0" t="0" r="7620" b="5715"/>
            <wp:wrapNone/>
            <wp:docPr id="168" name="图片 16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39136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98425</wp:posOffset>
            </wp:positionV>
            <wp:extent cx="601980" cy="375285"/>
            <wp:effectExtent l="0" t="0" r="7620" b="5715"/>
            <wp:wrapNone/>
            <wp:docPr id="69" name="图片 6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3811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7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ge">
                  <wp:posOffset>8123555</wp:posOffset>
                </wp:positionV>
                <wp:extent cx="798195" cy="261620"/>
                <wp:effectExtent l="0" t="0" r="0" b="0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7.45pt;margin-top:639.65pt;height:20.6pt;width:62.85pt;mso-position-vertical-relative:page;z-index:251734016;mso-width-relative:page;mso-height-relative:page;" filled="f" stroked="f" coordsize="21600,21600" o:gfxdata="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Y9GR73AAAAA0BAAAPAAAAAAAAAAEAIAAAACIA&#10;AABkcnMvZG93bnJldi54bWxQSwECFAAUAAAACACHTuJAI7ImZ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ge">
                  <wp:posOffset>8773160</wp:posOffset>
                </wp:positionV>
                <wp:extent cx="3017520" cy="257810"/>
                <wp:effectExtent l="5080" t="4445" r="6350" b="2349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05pt;margin-top:690.8pt;height:20.3pt;width:237.6pt;mso-position-vertical-relative:page;z-index:251740160;mso-width-relative:page;mso-height-relative:page;" fillcolor="#FFFFFF" filled="t" stroked="t" coordsize="21600,21600" o:gfxdata="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0v&#10;v2zaAAAADQEAAA8AAAAAAAAAAQAgAAAAIgAAAGRycy9kb3ducmV2LnhtbFBLAQIUABQAAAAIAIdO&#10;4kAKwkabWgIAAMgEAAAOAAAAAAAAAAEAIAAAACk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254000</wp:posOffset>
            </wp:positionV>
            <wp:extent cx="396240" cy="396240"/>
            <wp:effectExtent l="0" t="0" r="3810" b="3810"/>
            <wp:wrapSquare wrapText="bothSides"/>
            <wp:docPr id="73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35040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BR5OWh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11.建材产品阻燃等级认证证书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75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56544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YZCh9oAAAANAQAADwAAAAAAAAABACAAAAAiAAAAZHJzL2Rvd25yZXYueG1sUEsBAhQAFAAAAAgA&#10;h07iQM4dAQ5cAgAAyA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建材产品阻燃等级认证证书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注册号：468**ZR****R0S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999" w:firstLineChars="476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依据标准/技术要求：GB 8624-2012建筑材料及制品燃烧性能分级</w:t>
      </w:r>
    </w:p>
    <w:p>
      <w:pPr>
        <w:ind w:left="0" w:leftChars="0" w:firstLine="2998" w:firstLineChars="1428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YBTC-3-119建材产品阻燃等级认证实施规则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55520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98425</wp:posOffset>
            </wp:positionV>
            <wp:extent cx="601980" cy="375285"/>
            <wp:effectExtent l="0" t="0" r="7620" b="5715"/>
            <wp:wrapNone/>
            <wp:docPr id="77" name="图片 7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5347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78" name="图片 7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7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80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75pt;margin-top:638.8pt;height:20.6pt;width:62.85pt;mso-position-vertical-relative:page;z-index:251749376;mso-width-relative:page;mso-height-relative:page;" filled="f" stroked="f" coordsize="21600,21600" o:gfxdata="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UgyTm3QAAAA0BAAAPAAAAAAAAAAEAIAAAACIA&#10;AABkcnMvZG93bnJldi54bWxQSwECFAAUAAAACACHTuJAke0F6D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254000</wp:posOffset>
            </wp:positionV>
            <wp:extent cx="396240" cy="396240"/>
            <wp:effectExtent l="0" t="0" r="3810" b="3810"/>
            <wp:wrapSquare wrapText="bothSides"/>
            <wp:docPr id="81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82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50400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IIgOh9pAgAA1A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12.消防产品认证证书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83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48352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YZCh9oAAAANAQAADwAAAAAAAAABACAAAAAiAAAAZHJzL2Rvd25yZXYueG1sUEsBAhQAFAAAAAgA&#10;h07iQBox48ZcAgAAyA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消防产品认证证书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注册号：468**XFCP****R0S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依据标准/技术要求：XF 1025-2012消防产品 消防安全要求</w:t>
      </w:r>
    </w:p>
    <w:p>
      <w:pPr>
        <w:ind w:firstLine="2940" w:firstLineChars="1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YBTC-3-120消防产品认证实施规则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47328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98425</wp:posOffset>
            </wp:positionV>
            <wp:extent cx="601980" cy="375285"/>
            <wp:effectExtent l="0" t="0" r="7620" b="5715"/>
            <wp:wrapNone/>
            <wp:docPr id="85" name="图片 8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4528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86" name="图片 8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8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638.8pt;height:20.6pt;width:62.85pt;mso-position-vertical-relative:page;z-index:251741184;mso-width-relative:page;mso-height-relative:page;" filled="f" stroked="f" coordsize="21600,21600" o:gfxdata="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U7do3AAAAA0BAAAPAAAAAAAAAAEAIAAAACIA&#10;AABkcnMvZG93bnJldi54bWxQSwECFAAUAAAACACHTuJARQ7aw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254000</wp:posOffset>
            </wp:positionV>
            <wp:extent cx="396240" cy="396240"/>
            <wp:effectExtent l="0" t="0" r="3810" b="3810"/>
            <wp:wrapSquare wrapText="bothSides"/>
            <wp:docPr id="89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90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42208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UlSVnZAAAADAEAAA8AAAAAAAAAAQAgAAAAIgAAAGRycy9kb3ducmV2LnhtbFBL&#10;AQIUABQAAAAIAIdO4kBimHNLZwIAANQEAAAOAAAAAAAAAAEAIAAAACgBAABkcnMvZTJvRG9jLnht&#10;bFBLBQYAAAAABgAGAFkBAAABBg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13.防腐等级认证证书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91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64736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hkKH2gAAAA0BAAAPAAAAAAAAAAEAIAAAACIAAABkcnMvZG93bnJldi54bWxQSwECFAAUAAAACACH&#10;TuJA/9x73VsCAADI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防腐等级认证证书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注册号：468**FFDJ****R0S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依据标准/技术要求：YBTC-3-122防腐等级认证实施规则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63712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127000</wp:posOffset>
            </wp:positionV>
            <wp:extent cx="601980" cy="375285"/>
            <wp:effectExtent l="0" t="0" r="7620" b="5715"/>
            <wp:wrapNone/>
            <wp:docPr id="93" name="图片 9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6166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94" name="图片 9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9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638.8pt;height:20.6pt;width:62.85pt;mso-position-vertical-relative:page;z-index:251757568;mso-width-relative:page;mso-height-relative:page;" filled="f" stroked="f" coordsize="21600,21600" o:gfxdata="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U7do3AAAAA0BAAAPAAAAAAAAAAEAIAAAACIA&#10;AABkcnMvZG93bnJldi54bWxQSwECFAAUAAAACACHTuJAG59LfD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97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58592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VJUlZ2QAAAAwBAAAPAAAAAAAAAAEAIAAAACIAAABkcnMvZG93bnJldi54bWxQ&#10;SwECFAAUAAAACACHTuJAMfJsuGgCAADUBAAADgAAAAAAAAABACAAAAAoAQAAZHJzL2Uyb0RvYy54&#10;bWxQSwUGAAAAAAYABgBZAQAAAgY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14.防水等级认证证书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82550</wp:posOffset>
            </wp:positionV>
            <wp:extent cx="5482590" cy="7754620"/>
            <wp:effectExtent l="0" t="0" r="3810" b="17780"/>
            <wp:wrapNone/>
            <wp:docPr id="99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72928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hkKH2gAAAA0BAAAPAAAAAAAAAAEAIAAAACIAAABkcnMvZG93bnJldi54bWxQSwECFAAUAAAACACH&#10;TuJAMOP701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防水等级认证证书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注册号：468**FSDJ****R0S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依据标准/技术要求：YBTC-3-123防水等级认证实施规则</w:t>
      </w:r>
    </w:p>
    <w:p>
      <w:pPr>
        <w:ind w:left="0" w:leftChars="0" w:firstLine="2998" w:firstLineChars="1428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GB/T 3325-2017 金属家具通用技术条件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71904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127000</wp:posOffset>
            </wp:positionV>
            <wp:extent cx="601980" cy="375285"/>
            <wp:effectExtent l="0" t="0" r="7620" b="5715"/>
            <wp:wrapNone/>
            <wp:docPr id="102" name="图片 10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69856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03" name="图片 10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0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638.8pt;height:20.6pt;width:62.85pt;mso-position-vertical-relative:page;z-index:251765760;mso-width-relative:page;mso-height-relative:page;" filled="f" stroked="f" coordsize="21600,21600" o:gfxdata="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U7do3AAAAA0BAAAPAAAAAAAAAAEAIAAAACIA&#10;AABkcnMvZG93bnJldi54bWxQSwECFAAUAAAACACHTuJAXntZR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10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66784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Nrw2ZlpAgAA1g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15.电子电器产品有害物质限制认证证书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108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电子电器产品有害物质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default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限制认证证书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注册号：468**DQCP****R0S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840" w:firstLineChars="4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依据标准/技术要求：YBTC-3-124 电子电器产品ROHS认证实施规则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840" w:firstLineChars="4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80096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69215</wp:posOffset>
            </wp:positionV>
            <wp:extent cx="601980" cy="375285"/>
            <wp:effectExtent l="0" t="0" r="7620" b="5715"/>
            <wp:wrapNone/>
            <wp:docPr id="110" name="图片 1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7804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11" name="图片 1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923290</wp:posOffset>
                </wp:positionH>
                <wp:positionV relativeFrom="page">
                  <wp:posOffset>8101965</wp:posOffset>
                </wp:positionV>
                <wp:extent cx="798195" cy="26162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7pt;margin-top:637.95pt;height:20.6pt;width:62.85pt;mso-position-vertical-relative:page;z-index:251773952;mso-width-relative:page;mso-height-relative:page;" filled="f" stroked="f" coordsize="21600,21600" o:gfxdata="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PsQLXdAAAADQEAAA8AAAAAAAAAAQAgAAAA&#10;IgAAAGRycy9kb3ducmV2LnhtbFBLAQIUABQAAAAIAIdO4kDivTZh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229235</wp:posOffset>
            </wp:positionV>
            <wp:extent cx="396240" cy="396240"/>
            <wp:effectExtent l="0" t="0" r="3810" b="3810"/>
            <wp:wrapSquare wrapText="bothSides"/>
            <wp:docPr id="11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ge">
                  <wp:posOffset>8448675</wp:posOffset>
                </wp:positionV>
                <wp:extent cx="4241800" cy="359410"/>
                <wp:effectExtent l="4445" t="4445" r="20955" b="17145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.5pt;margin-top:665.25pt;height:28.3pt;width:334pt;mso-position-vertical-relative:page;z-index:251774976;mso-width-relative:page;mso-height-relative:page;" fillcolor="#FFFFFF" filled="t" stroked="t" coordsize="21600,21600" o:gfxdata="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28rZd9kAAAAMAQAADwAAAAAAAAABACAAAAAiAAAAZHJzL2Rvd25yZXYueG1s&#10;UEsBAhQAFAAAAAgAh07iQDRBmBdpAgAA1g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ge">
                  <wp:posOffset>8759825</wp:posOffset>
                </wp:positionV>
                <wp:extent cx="3017520" cy="257810"/>
                <wp:effectExtent l="5080" t="4445" r="6350" b="23495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4pt;margin-top:689.75pt;height:20.3pt;width:237.6pt;mso-position-vertical-relative:page;z-index:251781120;mso-width-relative:page;mso-height-relative:page;" fillcolor="#FFFFFF" filled="t" stroked="t" coordsize="21600,21600" o:gfxdata="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z&#10;jhkv2gAAAA0BAAAPAAAAAAAAAAEAIAAAACIAAABkcnMvZG93bnJldi54bWxQSwECFAAUAAAACACH&#10;TuJA6bAYCF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16.一般工业产品认证证书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116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796480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hkKH2gAAAA0BAAAPAAAAAAAAAAEAIAAAACIAAABkcnMvZG93bnJldi54bWxQSwECFAAUAAAACACH&#10;TuJA5qzeQV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一般工业产品认证证书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注册号：468**GYCP****R0S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依据标准/技术要求：YBTC-3-125 一般工业产品认证实施规则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95456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127000</wp:posOffset>
            </wp:positionV>
            <wp:extent cx="601980" cy="375285"/>
            <wp:effectExtent l="0" t="0" r="7620" b="5715"/>
            <wp:wrapNone/>
            <wp:docPr id="118" name="图片 1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9340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19" name="图片 11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638.8pt;height:20.6pt;width:62.85pt;mso-position-vertical-relative:page;z-index:251789312;mso-width-relative:page;mso-height-relative:page;" filled="f" stroked="f" coordsize="21600,21600" o:gfxdata="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VO3aNwAAAANAQAADwAAAAAAAAABACAAAAAi&#10;AAAAZHJzL2Rvd25yZXYueG1sUEsBAhQAFAAAAAgAh07iQBWTBw8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12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90336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PPPR5xpAgAA1g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17.优品认证证书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126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804672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YZCh9oAAAANAQAADwAAAAAAAAABACAAAAAiAAAAZHJzL2Rvd25yZXYueG1sUEsBAhQAFAAAAAgA&#10;h07iQGK8B7d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优品认证证书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注册号：468**YP****R0S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依据标准/技术要求：YBTC-3-126 优品认证实施规则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03648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84455</wp:posOffset>
            </wp:positionV>
            <wp:extent cx="601980" cy="375285"/>
            <wp:effectExtent l="0" t="0" r="7620" b="5715"/>
            <wp:wrapNone/>
            <wp:docPr id="128" name="图片 12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0160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29" name="图片 1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638.8pt;height:20.6pt;width:62.85pt;mso-position-vertical-relative:page;z-index:251797504;mso-width-relative:page;mso-height-relative:page;" filled="f" stroked="f" coordsize="21600,21600" o:gfxdata="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U7do3AAAAA0BAAAPAAAAAAAAAAEAIAAAACIA&#10;AABkcnMvZG93bnJldi54bWxQSwECFAAUAAAACACHTuJAnWsI8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132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133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798528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PoQYSdpAgAA1g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18.节能产品认证证书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134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135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812864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B42WulXAIAAMo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YZCh9oAAAANAQAADwAAAAAAAAABACAAAAAiAAAAZHJzL2Rvd25yZXYueG1sUEsBAhQAFAAAAAgA&#10;h07iQHjZa6V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节能产品认证证书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注册号：468**JNCP****R0S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159" w:firstLineChars="552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依据标准/技术要求：YBTC-3-130 节能产品认证实施规则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11840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127000</wp:posOffset>
            </wp:positionV>
            <wp:extent cx="601980" cy="375285"/>
            <wp:effectExtent l="0" t="0" r="7620" b="5715"/>
            <wp:wrapNone/>
            <wp:docPr id="136" name="图片 13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09792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37" name="图片 13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3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139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75pt;margin-top:638.8pt;height:20.6pt;width:62.85pt;mso-position-vertical-relative:page;z-index:251805696;mso-width-relative:page;mso-height-relative:page;" filled="f" stroked="f" coordsize="21600,21600" o:gfxdata="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uVO3aNwAAAANAQAADwAAAAAAAAABACAAAAAi&#10;AAAAZHJzL2Rvd25yZXYueG1sUEsBAhQAFAAAAAgAh07iQLQRuZs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140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141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806720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VSVJWdkAAAAMAQAADwAAAAAAAAABACAAAAAiAAAAZHJzL2Rvd25yZXYueG1s&#10;UEsBAhQAFAAAAAgAh07iQNu67mVpAgAA1g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19.中国绿色产品认证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drawing>
          <wp:anchor distT="0" distB="0" distL="114935" distR="114935" simplePos="0" relativeHeight="2518374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15240</wp:posOffset>
            </wp:positionV>
            <wp:extent cx="5482590" cy="7754620"/>
            <wp:effectExtent l="0" t="0" r="3810" b="17780"/>
            <wp:wrapNone/>
            <wp:docPr id="51" name="图片 51" descr="883b9833bb37a53d26c160a581dd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883b9833bb37a53d26c160a581dd6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default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中国</w:t>
      </w:r>
      <w:bookmarkStart w:id="2" w:name="_GoBack"/>
      <w:bookmarkEnd w:id="2"/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绿色产品认证证书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注册号：468**LSCP****R0S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159" w:firstLineChars="552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依据标准/技术要求：GB/T 35607-2017绿色产品评价 家具</w:t>
      </w:r>
    </w:p>
    <w:p>
      <w:pPr>
        <w:ind w:left="0" w:leftChars="0" w:firstLine="3139" w:firstLineChars="149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YBTC-3-131 绿色产品认证实施规则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exact"/>
        <w:ind w:left="0" w:leftChars="0" w:firstLine="1018" w:firstLineChars="485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87264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144" name="图片 14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78624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45" name="图片 14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40512" behindDoc="1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20320</wp:posOffset>
            </wp:positionV>
            <wp:extent cx="601980" cy="375285"/>
            <wp:effectExtent l="0" t="0" r="7620" b="5715"/>
            <wp:wrapNone/>
            <wp:docPr id="142" name="图片 14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4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ge">
                  <wp:posOffset>8036560</wp:posOffset>
                </wp:positionV>
                <wp:extent cx="798195" cy="261620"/>
                <wp:effectExtent l="0" t="0" r="0" b="0"/>
                <wp:wrapNone/>
                <wp:docPr id="147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25pt;margin-top:632.8pt;height:20.6pt;width:62.85pt;mso-position-vertical-relative:page;z-index:251782144;mso-width-relative:page;mso-height-relative:page;" filled="f" stroked="f" coordsize="21600,21600" o:gfxdata="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tL7b9wAAAANAQAADwAAAAAAAAABACAAAAAi&#10;AAAAZHJzL2Rvd25yZXYueG1sUEsBAhQAFAAAAAgAh07iQM/wBQs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4592320</wp:posOffset>
            </wp:positionH>
            <wp:positionV relativeFrom="paragraph">
              <wp:posOffset>304165</wp:posOffset>
            </wp:positionV>
            <wp:extent cx="396240" cy="396240"/>
            <wp:effectExtent l="0" t="0" r="3810" b="3810"/>
            <wp:wrapSquare wrapText="bothSides"/>
            <wp:docPr id="148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ge">
                  <wp:posOffset>8716010</wp:posOffset>
                </wp:positionV>
                <wp:extent cx="3017520" cy="257810"/>
                <wp:effectExtent l="5080" t="4445" r="6350" b="23495"/>
                <wp:wrapNone/>
                <wp:docPr id="143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1.05pt;margin-top:686.3pt;height:20.3pt;width:237.6pt;mso-position-vertical-relative:page;z-index:251788288;mso-width-relative:page;mso-height-relative:page;" fillcolor="#FFFFFF" filled="t" stroked="t" coordsize="21600,21600" o:gfxdata="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Bl9ZadoAAAANAQAADwAAAAAAAAABACAAAAAiAAAAZHJzL2Rvd25yZXYueG1sUEsBAhQAFAAAAAgA&#10;h07iQOexjQFcAgAAygQAAA4AAAAAAAAAAQAgAAAAKQ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8321675</wp:posOffset>
                </wp:positionV>
                <wp:extent cx="4241800" cy="359410"/>
                <wp:effectExtent l="4445" t="4445" r="20955" b="17145"/>
                <wp:wrapNone/>
                <wp:docPr id="149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55.25pt;height:28.3pt;width:334pt;mso-position-vertical-relative:page;z-index:251783168;mso-width-relative:page;mso-height-relative:page;" fillcolor="#FFFFFF" filled="t" stroked="t" coordsize="21600,21600" o:gfxdata="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mpsJNkAAAAMAQAADwAAAAAAAAABACAAAAAiAAAAZHJzL2Rvd25yZXYueG1s&#10;UEsBAhQAFAAAAAgAh07iQBVnIA9pAgAA1gQAAA4AAAAAAAAAAQAgAAAAKAEAAGRycy9lMm9Eb2Mu&#10;eG1sUEsFBgAAAAAGAAYAWQEAAAMG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358140</wp:posOffset>
            </wp:positionV>
            <wp:extent cx="5482590" cy="7754620"/>
            <wp:effectExtent l="0" t="0" r="3810" b="17780"/>
            <wp:wrapNone/>
            <wp:docPr id="158" name="图片 3" descr="证书印刷-源文件Ⅲ型环境标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" descr="证书印刷-源文件Ⅲ型环境标志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color w:val="000000"/>
          <w:kern w:val="0"/>
          <w:sz w:val="32"/>
          <w:szCs w:val="32"/>
          <w:lang w:val="en-US" w:eastAsia="zh-CN"/>
        </w:rPr>
        <w:t>20.Ⅲ型环境标志证书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Ⅲ型环境标志证书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注册号：注册号：468**HJBZ****R0S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公司名称：******************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公司地址/法人代表：******************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经第三方检测，产品环境信息按ISO14025环境标志与声明-Ⅲ型环境声明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标准向公众颁布，符合国家标准要求，将颁发Ⅲ型环境标志证书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适用范围：******************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注册商标：******************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公告信息：见声明数据表</w:t>
      </w:r>
    </w:p>
    <w:p>
      <w:pPr>
        <w:ind w:left="0" w:leftChars="0" w:firstLine="840" w:firstLineChars="4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检测机构：******************</w:t>
      </w:r>
    </w:p>
    <w:p>
      <w:pPr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840" w:firstLineChars="4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19008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152" name="图片 15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1798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53" name="图片 15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24128" behindDoc="1" locked="0" layoutInCell="1" allowOverlap="1">
            <wp:simplePos x="0" y="0"/>
            <wp:positionH relativeFrom="column">
              <wp:posOffset>1031875</wp:posOffset>
            </wp:positionH>
            <wp:positionV relativeFrom="paragraph">
              <wp:posOffset>8890</wp:posOffset>
            </wp:positionV>
            <wp:extent cx="601980" cy="375285"/>
            <wp:effectExtent l="0" t="0" r="7620" b="5715"/>
            <wp:wrapNone/>
            <wp:docPr id="159" name="图片 15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5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ge">
                  <wp:posOffset>7998460</wp:posOffset>
                </wp:positionV>
                <wp:extent cx="798195" cy="261620"/>
                <wp:effectExtent l="0" t="0" r="0" b="0"/>
                <wp:wrapNone/>
                <wp:docPr id="155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pt;margin-top:629.8pt;height:20.6pt;width:62.85pt;mso-position-vertical-relative:page;z-index:251813888;mso-width-relative:page;mso-height-relative:page;" filled="f" stroked="f" coordsize="21600,21600" o:gfxdata="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RkccM3AAAAA0BAAAPAAAAAAAAAAEAIAAAACIA&#10;AABkcnMvZG93bnJldi54bWxQSwECFAAUAAAACACHTuJARwgK9D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586105</wp:posOffset>
                </wp:positionH>
                <wp:positionV relativeFrom="page">
                  <wp:posOffset>8283575</wp:posOffset>
                </wp:positionV>
                <wp:extent cx="4241800" cy="359410"/>
                <wp:effectExtent l="4445" t="4445" r="20955" b="17145"/>
                <wp:wrapNone/>
                <wp:docPr id="157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15pt;margin-top:652.25pt;height:28.3pt;width:334pt;mso-position-vertical-relative:page;z-index:251814912;mso-width-relative:page;mso-height-relative:page;" fillcolor="#FFFFFF" filled="t" stroked="t" coordsize="21600,21600" o:gfxdata="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neGyfZAAAADAEAAA8AAAAAAAAAAQAgAAAAIgAAAGRycy9kb3ducmV2Lnht&#10;bFBLAQIUABQAAAAIAIdO4kDSZcjeagIAANYEAAAOAAAAAAAAAAEAIAAAACgBAABkcnMvZTJvRG9j&#10;LnhtbFBLBQYAAAAABgAGAFkBAAAEBg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ge">
                  <wp:posOffset>8649335</wp:posOffset>
                </wp:positionV>
                <wp:extent cx="3017520" cy="257810"/>
                <wp:effectExtent l="5080" t="4445" r="6350" b="23495"/>
                <wp:wrapNone/>
                <wp:docPr id="151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8pt;margin-top:681.05pt;height:20.3pt;width:237.6pt;mso-position-vertical-relative:page;z-index:251820032;mso-width-relative:page;mso-height-relative:page;" fillcolor="#FFFFFF" filled="t" stroked="t" coordsize="21600,21600" o:gfxdata="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9&#10;ZYBx2gAAAA0BAAAPAAAAAAAAAAEAIAAAACIAAABkcnMvZG93bnJldi54bWxQSwECFAAUAAAACACH&#10;TuJA/dThE1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282575</wp:posOffset>
            </wp:positionV>
            <wp:extent cx="396240" cy="396240"/>
            <wp:effectExtent l="0" t="0" r="3810" b="3810"/>
            <wp:wrapSquare wrapText="bothSides"/>
            <wp:docPr id="15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numPr>
          <w:ilvl w:val="0"/>
          <w:numId w:val="0"/>
        </w:numPr>
        <w:ind w:left="210" w:leftChars="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21.电磁兼容认证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100965</wp:posOffset>
            </wp:positionV>
            <wp:extent cx="5479415" cy="7750810"/>
            <wp:effectExtent l="0" t="0" r="6985" b="2540"/>
            <wp:wrapNone/>
            <wp:docPr id="176" name="图片 4" descr="电磁兼容认证-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4" descr="电磁兼容认证-证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1226185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161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55pt;margin-top:693.05pt;height:20.3pt;width:237.6pt;mso-position-vertical-relative:page;z-index:251836416;mso-width-relative:page;mso-height-relative:page;" fillcolor="#FFFFFF" filled="t" stroked="t" coordsize="21600,21600" o:gfxdata="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R&#10;hkKH2gAAAA0BAAAPAAAAAAAAAAEAIAAAACIAAABkcnMvZG93bnJldi54bWxQSwECFAAUAAAACACH&#10;TuJAecQ45V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电磁兼容认证证书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注册号：468**DCJR****R0S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159" w:firstLineChars="552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依据标准/技术要求：2014/30/EU指令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23104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185" name="图片 18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35392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162" name="图片 16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3436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63" name="图片 16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6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ge">
                  <wp:posOffset>8112760</wp:posOffset>
                </wp:positionV>
                <wp:extent cx="798195" cy="261620"/>
                <wp:effectExtent l="0" t="0" r="0" b="0"/>
                <wp:wrapNone/>
                <wp:docPr id="165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pt;margin-top:638.8pt;height:20.6pt;width:62.85pt;mso-position-vertical-relative:page;z-index:251830272;mso-width-relative:page;mso-height-relative:page;" filled="f" stroked="f" coordsize="21600,21600" o:gfxdata="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4XTZ3AAAAA0BAAAPAAAAAAAAAAEAIAAAACIA&#10;AABkcnMvZG93bnJldi54bWxQSwECFAAUAAAACACHTuJAsCY7mj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4642485</wp:posOffset>
            </wp:positionH>
            <wp:positionV relativeFrom="paragraph">
              <wp:posOffset>263525</wp:posOffset>
            </wp:positionV>
            <wp:extent cx="396240" cy="396240"/>
            <wp:effectExtent l="0" t="0" r="3810" b="3810"/>
            <wp:wrapSquare wrapText="bothSides"/>
            <wp:docPr id="16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567055</wp:posOffset>
                </wp:positionH>
                <wp:positionV relativeFrom="page">
                  <wp:posOffset>8416925</wp:posOffset>
                </wp:positionV>
                <wp:extent cx="4241800" cy="359410"/>
                <wp:effectExtent l="4445" t="4445" r="20955" b="17145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9004935"/>
                          <a:ext cx="424180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.65pt;margin-top:662.75pt;height:28.3pt;width:334pt;mso-position-vertical-relative:page;z-index:251831296;mso-width-relative:page;mso-height-relative:page;" fillcolor="#FFFFFF" filled="t" stroked="t" coordsize="21600,21600" o:gfxdata="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FUlSVnZAAAADAEAAA8AAAAAAAAAAQAgAAAAIgAAAGRycy9kb3ducmV2Lnht&#10;bFBLAQIUABQAAAAIAIdO4kAV6xdVagIAANYEAAAOAAAAAAAAAAEAIAAAACgBAABkcnMvZTJvRG9j&#10;LnhtbFBLBQYAAAAABgAGAFkBAAAEBg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ind w:leftChars="0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22.两型产品认证证书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drawing>
          <wp:anchor distT="0" distB="0" distL="114935" distR="114935" simplePos="0" relativeHeight="251837440" behindDoc="1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93345</wp:posOffset>
            </wp:positionV>
            <wp:extent cx="5482590" cy="7754620"/>
            <wp:effectExtent l="0" t="0" r="3810" b="17780"/>
            <wp:wrapNone/>
            <wp:docPr id="184" name="图片 184" descr="两型产品认证-中-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 descr="两型产品认证-中-证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default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两型产品认证证书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注册号：468**LSCP****R0S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739" w:firstLineChars="352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认证委托人名称：******************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认证委托人地址：******************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生产者（制造商）名称：******************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生产者（制造商）地址：******************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生产企业名称：******************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生产企业地址：******************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依据标准/技术要求：DB 43/T 1395-2018两型产品（货物类）技术规范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产品规格和型号：产品具体规格和型号见证书附件</w:t>
      </w:r>
    </w:p>
    <w:p>
      <w:pPr>
        <w:ind w:left="0" w:leftChars="0" w:firstLine="739" w:firstLineChars="3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840" w:firstLineChars="4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22080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91440</wp:posOffset>
            </wp:positionV>
            <wp:extent cx="601980" cy="375285"/>
            <wp:effectExtent l="0" t="0" r="7620" b="5715"/>
            <wp:wrapNone/>
            <wp:docPr id="187" name="图片 18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29248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170" name="图片 1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2822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71" name="图片 17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7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ge">
                  <wp:posOffset>8134350</wp:posOffset>
                </wp:positionV>
                <wp:extent cx="798195" cy="261620"/>
                <wp:effectExtent l="0" t="0" r="0" b="0"/>
                <wp:wrapNone/>
                <wp:docPr id="173" name="文本框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640.5pt;height:20.6pt;width:62.85pt;mso-position-vertical-relative:page;z-index:251825152;mso-width-relative:page;mso-height-relative:page;" filled="f" stroked="f" coordsize="21600,21600" o:gfxdata="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IcFAtwAAAANAQAADwAAAAAAAAABACAAAAAi&#10;AAAAZHJzL2Rvd25yZXYueG1sUEsBAhQAFAAAAAgAh07iQAzgVL0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299720</wp:posOffset>
            </wp:positionV>
            <wp:extent cx="396240" cy="396240"/>
            <wp:effectExtent l="0" t="0" r="3810" b="3810"/>
            <wp:wrapSquare wrapText="bothSides"/>
            <wp:docPr id="174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ge">
                  <wp:posOffset>8458835</wp:posOffset>
                </wp:positionV>
                <wp:extent cx="4168775" cy="359410"/>
                <wp:effectExtent l="4445" t="5080" r="17780" b="1651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5pt;margin-top:666.05pt;height:28.3pt;width:328.25pt;mso-position-vertical-relative:page;z-index:251843584;mso-width-relative:page;mso-height-relative:page;" fillcolor="#FFFFFF" filled="t" stroked="t" coordsize="21600,21600" o:gfxdata="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5Lhe&#10;FdkAAAAMAQAADwAAAAAAAAABACAAAAAiAAAAZHJzL2Rvd25yZXYueG1sUEsBAhQAFAAAAAgAh07i&#10;QNDtkghaAgAAygQAAA4AAAAAAAAAAQAgAAAAKAEAAGRycy9lMm9Eb2MueG1sUEsFBgAAAAAGAAYA&#10;WQEAAPQ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ge">
                  <wp:posOffset>8801735</wp:posOffset>
                </wp:positionV>
                <wp:extent cx="3017520" cy="257810"/>
                <wp:effectExtent l="5080" t="4445" r="6350" b="23495"/>
                <wp:wrapNone/>
                <wp:docPr id="169" name="文本框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35pt;margin-top:693.05pt;height:20.3pt;width:237.6pt;mso-position-vertical-relative:page;z-index:251844608;mso-width-relative:page;mso-height-relative:page;" fillcolor="#FFFFFF" filled="t" stroked="t" coordsize="21600,21600" o:gfxdata="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5pnKHbAAAADQEAAA8AAAAAAAAAAQAgAAAAIgAAAGRycy9kb3ducmV2LnhtbFBLAQIUABQAAAAI&#10;AIdO4kCgl9s+XAIAAMoEAAAOAAAAAAAAAAEAIAAAACoBAABkcnMvZTJvRG9jLnhtbFBLBQYAAAAA&#10;BgAGAFkBAAD4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23.节水产品认证证书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63040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47625</wp:posOffset>
            </wp:positionV>
            <wp:extent cx="5482590" cy="7754620"/>
            <wp:effectExtent l="0" t="0" r="3810" b="17780"/>
            <wp:wrapNone/>
            <wp:docPr id="192" name="图片 2" descr="证书印刷-源文件QES6款 产品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2" descr="证书印刷-源文件QES6款 产品认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0" w:firstLineChars="0"/>
        <w:jc w:val="center"/>
        <w:textAlignment w:val="auto"/>
        <w:rPr>
          <w:rFonts w:hint="default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节水产品认证证书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注册号：468**JSCP****R0S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认证委托人名称:******************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认证委托人地址:******************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生产者（制造商）名称:******************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生产者（制造商）地址:******************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生产企业名称:******************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生产企业地址:******************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GB/T 18870-2011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产品认证单元：****************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产品规格和型号：产品具体规格型号见证书附件</w:t>
      </w:r>
    </w:p>
    <w:p>
      <w:pPr>
        <w:ind w:left="0" w:leftChars="0" w:firstLine="1119" w:firstLineChars="533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1260" w:firstLineChars="6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45632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69850</wp:posOffset>
            </wp:positionV>
            <wp:extent cx="601980" cy="375285"/>
            <wp:effectExtent l="0" t="0" r="7620" b="5715"/>
            <wp:wrapNone/>
            <wp:docPr id="67" name="图片 6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50752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121" name="图片 1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49728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22" name="图片 1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5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1044575</wp:posOffset>
                </wp:positionH>
                <wp:positionV relativeFrom="page">
                  <wp:posOffset>8123555</wp:posOffset>
                </wp:positionV>
                <wp:extent cx="798195" cy="281940"/>
                <wp:effectExtent l="0" t="0" r="0" b="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2.25pt;margin-top:639.65pt;height:22.2pt;width:62.85pt;mso-position-vertical-relative:page;z-index:251846656;mso-width-relative:page;mso-height-relative:page;" filled="f" stroked="f" coordsize="21600,21600" o:gfxdata="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bwdO9wAAAANAQAADwAAAAAAAAABACAAAAAiAAAA&#10;ZHJzL2Rvd25yZXYueG1sUEsBAhQAFAAAAAgAh07iQAtXouU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4692015</wp:posOffset>
            </wp:positionH>
            <wp:positionV relativeFrom="paragraph">
              <wp:posOffset>214630</wp:posOffset>
            </wp:positionV>
            <wp:extent cx="396240" cy="396240"/>
            <wp:effectExtent l="0" t="0" r="3810" b="3810"/>
            <wp:wrapSquare wrapText="bothSides"/>
            <wp:docPr id="186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5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492760</wp:posOffset>
                </wp:positionH>
                <wp:positionV relativeFrom="page">
                  <wp:posOffset>8437245</wp:posOffset>
                </wp:positionV>
                <wp:extent cx="4168775" cy="359410"/>
                <wp:effectExtent l="4445" t="5080" r="17780" b="16510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8pt;margin-top:664.35pt;height:28.3pt;width:328.25pt;mso-position-vertical-relative:page;z-index:251851776;mso-width-relative:page;mso-height-relative:page;" fillcolor="#FFFFFF" filled="t" stroked="t" coordsize="21600,21600" o:gfxdata="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Ku&#10;WDHZAAAADAEAAA8AAAAAAAAAAQAgAAAAIgAAAGRycy9kb3ducmV2LnhtbFBLAQIUABQAAAAIAIdO&#10;4kDFI95hWwIAAMoEAAAOAAAAAAAAAAEAIAAAACgBAABkcnMvZTJvRG9jLnhtbFBLBQYAAAAABgAG&#10;AFkBAAD1BQAAAAA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ge">
                  <wp:posOffset>8842375</wp:posOffset>
                </wp:positionV>
                <wp:extent cx="3017520" cy="204470"/>
                <wp:effectExtent l="4445" t="4445" r="6985" b="19685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9pt;margin-top:696.25pt;height:16.1pt;width:237.6pt;mso-position-vertical-relative:page;z-index:251852800;mso-width-relative:page;mso-height-relative:page;" fillcolor="#FFFFFF" filled="t" stroked="t" coordsize="21600,21600" o:gfxdata="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E&#10;Dejj2gAAAA0BAAAPAAAAAAAAAAEAIAAAACIAAABkcnMvZG93bnJldi54bWxQSwECFAAUAAAACACH&#10;TuJAe8XLhFsCAADKBAAADgAAAAAAAAABACAAAAAp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24.绿色家具产品认证证书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drawing>
          <wp:anchor distT="0" distB="0" distL="114935" distR="114935" simplePos="0" relativeHeight="251862016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14605</wp:posOffset>
            </wp:positionV>
            <wp:extent cx="5482590" cy="7754620"/>
            <wp:effectExtent l="0" t="0" r="3810" b="17780"/>
            <wp:wrapNone/>
            <wp:docPr id="201" name="图片 201" descr="883b9833bb37a53d26c160a581dd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 descr="883b9833bb37a53d26c160a581dd69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0" w:firstLineChars="0"/>
        <w:jc w:val="center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210" w:leftChars="0" w:firstLine="1227" w:firstLineChars="236"/>
        <w:jc w:val="both"/>
        <w:textAlignment w:val="auto"/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幼圆" w:hAnsi="幼圆" w:eastAsia="黑体" w:cs="幼圆"/>
          <w:b w:val="0"/>
          <w:bCs w:val="0"/>
          <w:sz w:val="52"/>
          <w:szCs w:val="52"/>
          <w:lang w:val="en-US" w:eastAsia="zh-CN"/>
        </w:rPr>
        <w:t>绿色家具产品认证证书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468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**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LSJJ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****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R0</w:t>
      </w:r>
      <w:r>
        <w:rPr>
          <w:rFonts w:hint="eastAsia" w:ascii="宋体" w:hAnsi="宋体" w:cs="宋体"/>
          <w:sz w:val="24"/>
          <w:szCs w:val="24"/>
          <w:lang w:val="en-US" w:eastAsia="zh-CN"/>
        </w:rPr>
        <w:t>S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firstLine="0" w:firstLineChars="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0" w:firstLineChars="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认证委托人名称:******************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认证委托人地址:******************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生产者（制造商）名称:******************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生产者（制造商）地址:******************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生产企业名称:******************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生产企业地址:******************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依据标准/技术要求：GBT 35607-2017 绿色产品评价 家具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产品认证单元：****************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产品规格和型号：产品具体规则型号见附件</w:t>
      </w:r>
    </w:p>
    <w:p>
      <w:pPr>
        <w:ind w:left="0" w:leftChars="0" w:firstLine="1159" w:firstLineChars="552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认证模式：初始工厂检查+产品抽样检测+获证后监督</w:t>
      </w: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ind w:left="0" w:leftChars="0" w:firstLine="1018" w:firstLineChars="485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840" w:firstLineChars="4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颁证日期：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有效期至：</w:t>
      </w:r>
      <w:r>
        <w:rPr>
          <w:rFonts w:hint="eastAsia" w:ascii="宋体" w:hAnsi="宋体" w:eastAsia="宋体"/>
          <w:sz w:val="21"/>
          <w:szCs w:val="21"/>
        </w:rPr>
        <w:t>20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年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**</w:t>
      </w:r>
      <w:r>
        <w:rPr>
          <w:rFonts w:hint="eastAsia" w:ascii="宋体" w:hAnsi="宋体" w:eastAsia="宋体"/>
          <w:sz w:val="21"/>
          <w:szCs w:val="21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53824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91440</wp:posOffset>
            </wp:positionV>
            <wp:extent cx="601980" cy="375285"/>
            <wp:effectExtent l="0" t="0" r="7620" b="5715"/>
            <wp:wrapNone/>
            <wp:docPr id="193" name="图片 19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58944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107950</wp:posOffset>
            </wp:positionV>
            <wp:extent cx="601980" cy="375285"/>
            <wp:effectExtent l="0" t="0" r="7620" b="5715"/>
            <wp:wrapNone/>
            <wp:docPr id="194" name="图片 19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drawing>
          <wp:anchor distT="0" distB="0" distL="114935" distR="114935" simplePos="0" relativeHeight="25185792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124460</wp:posOffset>
            </wp:positionV>
            <wp:extent cx="601980" cy="375285"/>
            <wp:effectExtent l="0" t="0" r="7620" b="5715"/>
            <wp:wrapNone/>
            <wp:docPr id="195" name="图片 19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auto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 xml:space="preserve">                             </w:t>
      </w:r>
      <w:r>
        <w:rPr>
          <w:rFonts w:hint="eastAsia" w:ascii="宋体" w:hAnsi="宋体" w:eastAsia="宋体" w:cs="宋体"/>
          <w:spacing w:val="-6"/>
          <w:sz w:val="21"/>
          <w:szCs w:val="21"/>
          <w:lang w:val="en-US" w:eastAsia="zh-CN"/>
        </w:rPr>
        <w:t>誉邦检测认证有限公司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  <w:lang w:bidi="a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6254750</wp:posOffset>
            </wp:positionH>
            <wp:positionV relativeFrom="paragraph">
              <wp:posOffset>9535160</wp:posOffset>
            </wp:positionV>
            <wp:extent cx="543560" cy="539750"/>
            <wp:effectExtent l="0" t="0" r="8890" b="12700"/>
            <wp:wrapNone/>
            <wp:docPr id="19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sz w:val="28"/>
          <w:szCs w:val="28"/>
        </w:rPr>
      </w:pPr>
      <w:r>
        <w:rPr>
          <w:sz w:val="15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ge">
                  <wp:posOffset>8278495</wp:posOffset>
                </wp:positionV>
                <wp:extent cx="4168775" cy="359410"/>
                <wp:effectExtent l="4445" t="5080" r="17780" b="16510"/>
                <wp:wrapNone/>
                <wp:docPr id="199" name="文本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877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textAlignment w:val="auto"/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1"/>
                                <w:szCs w:val="11"/>
                                <w:lang w:val="en-US" w:eastAsia="zh-CN"/>
                              </w:rPr>
      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35pt;margin-top:651.85pt;height:28.3pt;width:328.25pt;mso-position-vertical-relative:page;z-index:251859968;mso-width-relative:page;mso-height-relative:page;" fillcolor="#FFFFFF" filled="t" stroked="t" coordsize="21600,21600" o:gfxdata="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G&#10;nMU62QAAAAwBAAAPAAAAAAAAAAEAIAAAACIAAABkcnMvZG93bnJldi54bWxQSwECFAAUAAAACACH&#10;TuJArzovmlwCAADKBAAADgAAAAAAAAABACAAAAAoAQAAZHJzL2Uyb0RvYy54bWxQSwUGAAAAAAYA&#10;BgBZAQAA9gUAAAAA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textAlignment w:val="auto"/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1"/>
                          <w:szCs w:val="11"/>
                          <w:lang w:val="en-US" w:eastAsia="zh-CN"/>
                        </w:rPr>
                        <w:t>本证书颁发后，五年有效期内至少要接受两次监督审核。证书即时有效性可通过扫描右下角的二维码和登录本机构网站（www.ybtc.org.cn）查询。 本证书信息也可在国家认证认可监督管理委员会官方网站（www.cnca.gov.cn）上查询。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ge">
                  <wp:posOffset>8049895</wp:posOffset>
                </wp:positionV>
                <wp:extent cx="798195" cy="26162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95" cy="26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15"/>
                                <w:szCs w:val="15"/>
                                <w:lang w:val="en-US" w:eastAsia="zh-CN"/>
                              </w:rPr>
                              <w:t>签 发 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 xml:space="preserve">签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firstLine="2578" w:firstLineChars="1228"/>
                              <w:jc w:val="both"/>
                              <w:textAlignment w:val="auto"/>
                              <w:rPr>
                                <w:rFonts w:hint="default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签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75pt;margin-top:633.85pt;height:20.6pt;width:62.85pt;mso-position-vertical-relative:page;z-index:251854848;mso-width-relative:page;mso-height-relative:page;" filled="f" stroked="f" coordsize="21600,21600" o:gfxdata="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oQT//dwAAAANAQAADwAAAAAAAAABACAAAAAi&#10;AAAAZHJzL2Rvd25yZXYueG1sUEsBAhQAFAAAAAgAh07iQMCqj/s/AgAAaQ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15"/>
                          <w:szCs w:val="15"/>
                          <w:lang w:val="en-US" w:eastAsia="zh-CN"/>
                        </w:rPr>
                        <w:t>签 发 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 xml:space="preserve">签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firstLine="2578" w:firstLineChars="1228"/>
                        <w:jc w:val="both"/>
                        <w:textAlignment w:val="auto"/>
                        <w:rPr>
                          <w:rFonts w:hint="default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1"/>
                          <w:szCs w:val="21"/>
                          <w:lang w:val="en-US" w:eastAsia="zh-CN"/>
                        </w:rPr>
                        <w:t>签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330835</wp:posOffset>
            </wp:positionV>
            <wp:extent cx="396240" cy="396240"/>
            <wp:effectExtent l="0" t="0" r="3810" b="3810"/>
            <wp:wrapSquare wrapText="bothSides"/>
            <wp:docPr id="198" name="图片 38" descr="qrcode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38" descr="qrcode[2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ge">
                  <wp:posOffset>8706485</wp:posOffset>
                </wp:positionV>
                <wp:extent cx="3017520" cy="257810"/>
                <wp:effectExtent l="5080" t="4445" r="6350" b="23495"/>
                <wp:wrapNone/>
                <wp:docPr id="200" name="文本框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u w:val="none"/>
                                <w:lang w:val="en-US" w:eastAsia="zh-CN"/>
                              </w:rPr>
                              <w:t>地址：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13"/>
                                <w:szCs w:val="13"/>
                                <w:lang w:val="en-US" w:eastAsia="zh-CN"/>
                              </w:rPr>
                              <w:t>长沙市开福区芙蓉北路街道金马路61号恒大御景半岛锦绣苑2栋719号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2.35pt;margin-top:685.55pt;height:20.3pt;width:237.6pt;mso-position-vertical-relative:page;z-index:251860992;mso-width-relative:page;mso-height-relative:page;" fillcolor="#FFFFFF" filled="t" stroked="t" coordsize="21600,21600" o:gfxdata="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RPv8+9sAAAANAQAADwAAAAAAAAABACAAAAAiAAAAZHJzL2Rvd25yZXYueG1sUEsBAhQAFAAAAAgA&#10;h07iQKo3yhlbAgAAygQAAA4AAAAAAAAAAQAgAAAAKgEAAGRycy9lMm9Eb2MueG1sUEsFBgAAAAAG&#10;AAYAWQEAAPcFAAAAAA==&#10;">
                <v:fill on="t" focussize="0,0"/>
                <v:stroke weight="0.5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u w:val="none"/>
                          <w:lang w:val="en-US" w:eastAsia="zh-CN"/>
                        </w:rPr>
                        <w:t>地址：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13"/>
                          <w:szCs w:val="13"/>
                          <w:lang w:val="en-US" w:eastAsia="zh-CN"/>
                        </w:rPr>
                        <w:t>长沙市开福区芙蓉北路街道金马路61号恒大御景半岛锦绣苑2栋719号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</w:p>
    <w:p>
      <w:pPr>
        <w:rPr>
          <w:rFonts w:hint="default" w:ascii="宋体" w:hAnsi="宋体" w:eastAsia="宋体" w:cs="宋体"/>
          <w:b/>
          <w:bCs/>
          <w:spacing w:val="-6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134" w:right="1803" w:bottom="1134" w:left="1587" w:header="0" w:footer="0" w:gutter="0"/>
      <w:pgNumType w:fmt="decimal"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 w:firstLineChars="200"/>
    </w:pPr>
    <w:r>
      <w:rPr>
        <w:rFonts w:hint="eastAsia"/>
      </w:rPr>
      <w:t>服务热线：1</w:t>
    </w:r>
    <w:r>
      <w:t>3548639001    0731</w:t>
    </w:r>
    <w:r>
      <w:rPr>
        <w:rFonts w:hint="eastAsia"/>
      </w:rPr>
      <w:t>-</w:t>
    </w:r>
    <w:r>
      <w:t xml:space="preserve">85231115     </w:t>
    </w:r>
    <w:r>
      <w:fldChar w:fldCharType="begin"/>
    </w:r>
    <w:r>
      <w:instrText xml:space="preserve"> HYPERLINK "https://www.ybtc.org.cn/" </w:instrText>
    </w:r>
    <w:r>
      <w:fldChar w:fldCharType="separate"/>
    </w:r>
    <w:r>
      <w:rPr>
        <w:rStyle w:val="9"/>
      </w:rPr>
      <w:t>https://www.ybtc.org.cn/</w:t>
    </w:r>
    <w:r>
      <w:rPr>
        <w:rStyle w:val="9"/>
      </w:rPr>
      <w:fldChar w:fldCharType="end"/>
    </w:r>
    <w:r>
      <w:t xml:space="preserve">    QQ</w:t>
    </w:r>
    <w:r>
      <w:rPr>
        <w:rFonts w:hint="eastAsia"/>
      </w:rPr>
      <w:t>：5</w:t>
    </w:r>
    <w:r>
      <w:t>06201926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ind w:firstLine="900" w:firstLineChars="500"/>
      <w:rPr>
        <w:rFonts w:hint="eastAsia"/>
        <w:sz w:val="24"/>
      </w:rPr>
    </w:pPr>
    <w:r>
      <w:rPr>
        <w:rFonts w:hint="eastAsi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147955</wp:posOffset>
          </wp:positionV>
          <wp:extent cx="615950" cy="615950"/>
          <wp:effectExtent l="0" t="0" r="12700" b="12700"/>
          <wp:wrapNone/>
          <wp:docPr id="808" name="图片 808" descr="10010085. hgw515 3083333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" name="图片 808" descr="10010085. hgw515 30833333-0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950" cy="615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  <w:ind w:firstLine="1200" w:firstLineChars="500"/>
      <w:rPr>
        <w:rFonts w:hint="eastAsia"/>
        <w:sz w:val="24"/>
      </w:rPr>
    </w:pPr>
  </w:p>
  <w:p>
    <w:pPr>
      <w:pStyle w:val="5"/>
      <w:pBdr>
        <w:bottom w:val="none" w:color="auto" w:sz="0" w:space="1"/>
      </w:pBdr>
      <w:ind w:firstLine="1200" w:firstLineChars="500"/>
      <w:rPr>
        <w:rFonts w:hint="eastAsia"/>
        <w:sz w:val="24"/>
      </w:rPr>
    </w:pPr>
  </w:p>
  <w:p>
    <w:pPr>
      <w:pStyle w:val="5"/>
      <w:pBdr>
        <w:bottom w:val="none" w:color="auto" w:sz="0" w:space="1"/>
      </w:pBdr>
      <w:ind w:firstLine="960" w:firstLineChars="400"/>
    </w:pPr>
    <w:r>
      <w:rPr>
        <w:sz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-41910</wp:posOffset>
              </wp:positionH>
              <wp:positionV relativeFrom="paragraph">
                <wp:posOffset>204470</wp:posOffset>
              </wp:positionV>
              <wp:extent cx="5457825" cy="19050"/>
              <wp:effectExtent l="0" t="4445" r="9525" b="5080"/>
              <wp:wrapNone/>
              <wp:docPr id="809" name="直接连接符 8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051560" y="774700"/>
                        <a:ext cx="5457825" cy="1905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3.3pt;margin-top:16.1pt;height:1.5pt;width:429.75pt;z-index:251659264;mso-width-relative:page;mso-height-relative:page;" filled="f" stroked="t" coordsize="21600,21600" o:gfxdata="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1G6PNkAAAAIAQAADwAAAAAAAAABACAAAAAiAAAAZHJzL2Rvd25yZXYueG1sUEsB&#10;AhQAFAAAAAgAh07iQGAAk9z0AQAAxAMAAA4AAAAAAAAAAQAgAAAAKAEAAGRycy9lMm9Eb2MueG1s&#10;UEsFBgAAAAAGAAYAWQEAAI4FAAAAAA==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t xml:space="preserve">誉邦检测认证有限公司 </w:t>
    </w:r>
    <w:r>
      <w:rPr>
        <w:sz w:val="24"/>
      </w:rPr>
      <w:t xml:space="preserve">              </w:t>
    </w:r>
    <w:r>
      <w:rPr>
        <w:rFonts w:hint="eastAsia"/>
        <w:i/>
        <w:iCs/>
        <w:sz w:val="21"/>
        <w:szCs w:val="21"/>
      </w:rPr>
      <w:t xml:space="preserve">为客户创造价值 </w:t>
    </w:r>
    <w:r>
      <w:rPr>
        <w:i/>
        <w:iCs/>
        <w:sz w:val="21"/>
        <w:szCs w:val="21"/>
      </w:rPr>
      <w:t xml:space="preserve"> </w:t>
    </w:r>
    <w:r>
      <w:rPr>
        <w:rFonts w:hint="eastAsia"/>
        <w:i/>
        <w:iCs/>
        <w:sz w:val="21"/>
        <w:szCs w:val="21"/>
      </w:rPr>
      <w:t>为社会传递信任</w:t>
    </w:r>
    <w:r>
      <w:rPr>
        <w:rFonts w:hint="eastAsia"/>
        <w:sz w:val="24"/>
      </w:rPr>
      <w:t xml:space="preserve"> </w:t>
    </w:r>
    <w:r>
      <w:rPr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6CD6F5"/>
    <w:multiLevelType w:val="singleLevel"/>
    <w:tmpl w:val="D56CD6F5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/>
        <w:sz w:val="32"/>
        <w:szCs w:val="32"/>
      </w:rPr>
    </w:lvl>
  </w:abstractNum>
  <w:abstractNum w:abstractNumId="1">
    <w:nsid w:val="166C064E"/>
    <w:multiLevelType w:val="singleLevel"/>
    <w:tmpl w:val="166C064E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hiMzRjMmMwOWJkZDg5YTE4OWU0ZGQzNTQ0NGEzYzAifQ=="/>
  </w:docVars>
  <w:rsids>
    <w:rsidRoot w:val="69CC31C3"/>
    <w:rsid w:val="00000DFA"/>
    <w:rsid w:val="00023C0C"/>
    <w:rsid w:val="00031279"/>
    <w:rsid w:val="00044452"/>
    <w:rsid w:val="000464C0"/>
    <w:rsid w:val="0007130B"/>
    <w:rsid w:val="000F7E53"/>
    <w:rsid w:val="001374A5"/>
    <w:rsid w:val="001979AB"/>
    <w:rsid w:val="001A10B6"/>
    <w:rsid w:val="001E0BFD"/>
    <w:rsid w:val="00201A14"/>
    <w:rsid w:val="00204925"/>
    <w:rsid w:val="00276EFD"/>
    <w:rsid w:val="002848C2"/>
    <w:rsid w:val="0029445D"/>
    <w:rsid w:val="002C4EA0"/>
    <w:rsid w:val="002D53A5"/>
    <w:rsid w:val="002F6A11"/>
    <w:rsid w:val="003017B9"/>
    <w:rsid w:val="0031001E"/>
    <w:rsid w:val="00320DDD"/>
    <w:rsid w:val="00392D81"/>
    <w:rsid w:val="003A680F"/>
    <w:rsid w:val="003C44C0"/>
    <w:rsid w:val="003E65D9"/>
    <w:rsid w:val="00412A91"/>
    <w:rsid w:val="0041565B"/>
    <w:rsid w:val="00436EFF"/>
    <w:rsid w:val="0046375E"/>
    <w:rsid w:val="00465CDE"/>
    <w:rsid w:val="004C5D55"/>
    <w:rsid w:val="0054711B"/>
    <w:rsid w:val="00554A50"/>
    <w:rsid w:val="00560093"/>
    <w:rsid w:val="005638D6"/>
    <w:rsid w:val="00583D96"/>
    <w:rsid w:val="00606E5A"/>
    <w:rsid w:val="00606FCC"/>
    <w:rsid w:val="00630859"/>
    <w:rsid w:val="00632030"/>
    <w:rsid w:val="00656880"/>
    <w:rsid w:val="00665232"/>
    <w:rsid w:val="006962D6"/>
    <w:rsid w:val="006B1896"/>
    <w:rsid w:val="006C1283"/>
    <w:rsid w:val="006D4CAC"/>
    <w:rsid w:val="006F108C"/>
    <w:rsid w:val="00740135"/>
    <w:rsid w:val="007505E9"/>
    <w:rsid w:val="007C24B8"/>
    <w:rsid w:val="007F37D1"/>
    <w:rsid w:val="00802EE4"/>
    <w:rsid w:val="00805AD6"/>
    <w:rsid w:val="0080779A"/>
    <w:rsid w:val="008105C6"/>
    <w:rsid w:val="00842D61"/>
    <w:rsid w:val="00874388"/>
    <w:rsid w:val="008B617B"/>
    <w:rsid w:val="008B61E5"/>
    <w:rsid w:val="008D1358"/>
    <w:rsid w:val="009269F0"/>
    <w:rsid w:val="00930F5A"/>
    <w:rsid w:val="0093567D"/>
    <w:rsid w:val="00942B8A"/>
    <w:rsid w:val="009716E3"/>
    <w:rsid w:val="009C19F4"/>
    <w:rsid w:val="00A12061"/>
    <w:rsid w:val="00A50F5A"/>
    <w:rsid w:val="00A83BE5"/>
    <w:rsid w:val="00A97FD8"/>
    <w:rsid w:val="00AD6C30"/>
    <w:rsid w:val="00B27EC5"/>
    <w:rsid w:val="00B3734D"/>
    <w:rsid w:val="00B42CF2"/>
    <w:rsid w:val="00B56C4F"/>
    <w:rsid w:val="00B57EC8"/>
    <w:rsid w:val="00B964E7"/>
    <w:rsid w:val="00BB1823"/>
    <w:rsid w:val="00BC4A82"/>
    <w:rsid w:val="00BE580F"/>
    <w:rsid w:val="00C315BB"/>
    <w:rsid w:val="00C65CD1"/>
    <w:rsid w:val="00CA36F0"/>
    <w:rsid w:val="00CA4B6F"/>
    <w:rsid w:val="00CB4518"/>
    <w:rsid w:val="00CD048E"/>
    <w:rsid w:val="00D13F56"/>
    <w:rsid w:val="00D178F7"/>
    <w:rsid w:val="00D310CC"/>
    <w:rsid w:val="00D43A22"/>
    <w:rsid w:val="00D97864"/>
    <w:rsid w:val="00DA5C53"/>
    <w:rsid w:val="00DC01DD"/>
    <w:rsid w:val="00DC5610"/>
    <w:rsid w:val="00DD2A2A"/>
    <w:rsid w:val="00DD3A0B"/>
    <w:rsid w:val="00E06CFC"/>
    <w:rsid w:val="00E2088A"/>
    <w:rsid w:val="00E229DC"/>
    <w:rsid w:val="00E4730C"/>
    <w:rsid w:val="00E53808"/>
    <w:rsid w:val="00EA464F"/>
    <w:rsid w:val="00EC4AF2"/>
    <w:rsid w:val="00ED2C66"/>
    <w:rsid w:val="00EE24B2"/>
    <w:rsid w:val="00F06C56"/>
    <w:rsid w:val="00F62633"/>
    <w:rsid w:val="00FA5FD4"/>
    <w:rsid w:val="00FB363E"/>
    <w:rsid w:val="00FF2233"/>
    <w:rsid w:val="01444100"/>
    <w:rsid w:val="017A2F34"/>
    <w:rsid w:val="025125CA"/>
    <w:rsid w:val="025949C2"/>
    <w:rsid w:val="04253689"/>
    <w:rsid w:val="04DD61A2"/>
    <w:rsid w:val="04DD75D7"/>
    <w:rsid w:val="052A4E5F"/>
    <w:rsid w:val="061770EF"/>
    <w:rsid w:val="06260538"/>
    <w:rsid w:val="0635142C"/>
    <w:rsid w:val="0637682A"/>
    <w:rsid w:val="06E4782C"/>
    <w:rsid w:val="06E81F05"/>
    <w:rsid w:val="06EC048E"/>
    <w:rsid w:val="0782432E"/>
    <w:rsid w:val="078F7797"/>
    <w:rsid w:val="080B2B96"/>
    <w:rsid w:val="09C63218"/>
    <w:rsid w:val="0A870373"/>
    <w:rsid w:val="0B1F3683"/>
    <w:rsid w:val="0B4D5D3F"/>
    <w:rsid w:val="0D1644B7"/>
    <w:rsid w:val="0E7C7309"/>
    <w:rsid w:val="0EB43F87"/>
    <w:rsid w:val="10263E75"/>
    <w:rsid w:val="10470231"/>
    <w:rsid w:val="104F06FB"/>
    <w:rsid w:val="106D7BE4"/>
    <w:rsid w:val="10907D14"/>
    <w:rsid w:val="10A5627E"/>
    <w:rsid w:val="10D206F5"/>
    <w:rsid w:val="11E03E22"/>
    <w:rsid w:val="11EB5F12"/>
    <w:rsid w:val="124245C1"/>
    <w:rsid w:val="13150F3F"/>
    <w:rsid w:val="13186D20"/>
    <w:rsid w:val="13235699"/>
    <w:rsid w:val="14305E5E"/>
    <w:rsid w:val="145D2E4B"/>
    <w:rsid w:val="15842905"/>
    <w:rsid w:val="15AA0B8E"/>
    <w:rsid w:val="15FD415A"/>
    <w:rsid w:val="16265101"/>
    <w:rsid w:val="16553101"/>
    <w:rsid w:val="17AE4E1D"/>
    <w:rsid w:val="17F83F41"/>
    <w:rsid w:val="181D29A1"/>
    <w:rsid w:val="18AC4015"/>
    <w:rsid w:val="1AEB16B7"/>
    <w:rsid w:val="1B022D1F"/>
    <w:rsid w:val="1C093B64"/>
    <w:rsid w:val="1C473A1B"/>
    <w:rsid w:val="1C7F6533"/>
    <w:rsid w:val="1D56585F"/>
    <w:rsid w:val="1E57048B"/>
    <w:rsid w:val="1E853353"/>
    <w:rsid w:val="1E9A6EB0"/>
    <w:rsid w:val="1F520AA7"/>
    <w:rsid w:val="1F9D6372"/>
    <w:rsid w:val="1FD20711"/>
    <w:rsid w:val="207E5639"/>
    <w:rsid w:val="20A103DC"/>
    <w:rsid w:val="21D71DDC"/>
    <w:rsid w:val="22534943"/>
    <w:rsid w:val="228F079E"/>
    <w:rsid w:val="23083C6E"/>
    <w:rsid w:val="234D56F6"/>
    <w:rsid w:val="23805242"/>
    <w:rsid w:val="23A85D58"/>
    <w:rsid w:val="23B17158"/>
    <w:rsid w:val="23CD09A2"/>
    <w:rsid w:val="23DF0233"/>
    <w:rsid w:val="242B6642"/>
    <w:rsid w:val="2554153D"/>
    <w:rsid w:val="26437C73"/>
    <w:rsid w:val="26864FE8"/>
    <w:rsid w:val="26C5154E"/>
    <w:rsid w:val="27886A48"/>
    <w:rsid w:val="27BF77CD"/>
    <w:rsid w:val="27C45338"/>
    <w:rsid w:val="27D843EB"/>
    <w:rsid w:val="2818467D"/>
    <w:rsid w:val="28794B4A"/>
    <w:rsid w:val="28DD7B11"/>
    <w:rsid w:val="291D572A"/>
    <w:rsid w:val="2974756A"/>
    <w:rsid w:val="2A4720A1"/>
    <w:rsid w:val="2AD10DE8"/>
    <w:rsid w:val="2B675306"/>
    <w:rsid w:val="2CF0486E"/>
    <w:rsid w:val="2CFA7F5A"/>
    <w:rsid w:val="2EDE0CEE"/>
    <w:rsid w:val="303E23A1"/>
    <w:rsid w:val="30416A34"/>
    <w:rsid w:val="315B0FC5"/>
    <w:rsid w:val="315C42DF"/>
    <w:rsid w:val="315F16D9"/>
    <w:rsid w:val="32564099"/>
    <w:rsid w:val="32A4571B"/>
    <w:rsid w:val="33956709"/>
    <w:rsid w:val="348519D8"/>
    <w:rsid w:val="34D325A1"/>
    <w:rsid w:val="356B7A41"/>
    <w:rsid w:val="358072B3"/>
    <w:rsid w:val="35E34515"/>
    <w:rsid w:val="374B6987"/>
    <w:rsid w:val="37531CE0"/>
    <w:rsid w:val="37975FE8"/>
    <w:rsid w:val="3939781C"/>
    <w:rsid w:val="399E3D8A"/>
    <w:rsid w:val="39E42ED1"/>
    <w:rsid w:val="3A0865B1"/>
    <w:rsid w:val="3A561DDE"/>
    <w:rsid w:val="3BF70BEE"/>
    <w:rsid w:val="3C4A6D37"/>
    <w:rsid w:val="3C4E10F7"/>
    <w:rsid w:val="3C6B3817"/>
    <w:rsid w:val="3CA15A5A"/>
    <w:rsid w:val="3E0930F8"/>
    <w:rsid w:val="3E286F2A"/>
    <w:rsid w:val="3E2919EB"/>
    <w:rsid w:val="3F2B429D"/>
    <w:rsid w:val="41811CCA"/>
    <w:rsid w:val="41A3401D"/>
    <w:rsid w:val="42253ABD"/>
    <w:rsid w:val="43D81F2B"/>
    <w:rsid w:val="442954ED"/>
    <w:rsid w:val="444E1066"/>
    <w:rsid w:val="44C66506"/>
    <w:rsid w:val="44DE5C1D"/>
    <w:rsid w:val="45575E58"/>
    <w:rsid w:val="45A309E0"/>
    <w:rsid w:val="47480CBD"/>
    <w:rsid w:val="47C2765F"/>
    <w:rsid w:val="47CA0352"/>
    <w:rsid w:val="48B86580"/>
    <w:rsid w:val="48D32C81"/>
    <w:rsid w:val="49195642"/>
    <w:rsid w:val="4A203DBA"/>
    <w:rsid w:val="4AC35226"/>
    <w:rsid w:val="4B901C36"/>
    <w:rsid w:val="4BFC65E6"/>
    <w:rsid w:val="4C3226A1"/>
    <w:rsid w:val="4DE327F5"/>
    <w:rsid w:val="4E0F02B7"/>
    <w:rsid w:val="4E5C6D39"/>
    <w:rsid w:val="4E8278AF"/>
    <w:rsid w:val="4F1D6096"/>
    <w:rsid w:val="4F3A6EF4"/>
    <w:rsid w:val="501356B6"/>
    <w:rsid w:val="520C2E38"/>
    <w:rsid w:val="52F226D4"/>
    <w:rsid w:val="530C2556"/>
    <w:rsid w:val="53ED766B"/>
    <w:rsid w:val="54624E60"/>
    <w:rsid w:val="54BA0063"/>
    <w:rsid w:val="54FD4073"/>
    <w:rsid w:val="55194900"/>
    <w:rsid w:val="559451AF"/>
    <w:rsid w:val="56256AC2"/>
    <w:rsid w:val="563D1091"/>
    <w:rsid w:val="571B6E55"/>
    <w:rsid w:val="577C1B81"/>
    <w:rsid w:val="57833569"/>
    <w:rsid w:val="58426C15"/>
    <w:rsid w:val="58957F81"/>
    <w:rsid w:val="58B713E4"/>
    <w:rsid w:val="59182177"/>
    <w:rsid w:val="593D2854"/>
    <w:rsid w:val="594661BA"/>
    <w:rsid w:val="5A412FA5"/>
    <w:rsid w:val="5B1564C4"/>
    <w:rsid w:val="5B2C3111"/>
    <w:rsid w:val="5B860EED"/>
    <w:rsid w:val="5BB15672"/>
    <w:rsid w:val="5D6F4438"/>
    <w:rsid w:val="5E3A3003"/>
    <w:rsid w:val="5E3F3E54"/>
    <w:rsid w:val="5EE65467"/>
    <w:rsid w:val="5FC8476A"/>
    <w:rsid w:val="60B74163"/>
    <w:rsid w:val="60D7481A"/>
    <w:rsid w:val="60DB04CD"/>
    <w:rsid w:val="61560589"/>
    <w:rsid w:val="62240091"/>
    <w:rsid w:val="624D1CF8"/>
    <w:rsid w:val="627E55B4"/>
    <w:rsid w:val="628427F5"/>
    <w:rsid w:val="62F51D1A"/>
    <w:rsid w:val="633745B4"/>
    <w:rsid w:val="639808F7"/>
    <w:rsid w:val="64E66515"/>
    <w:rsid w:val="64EB00CC"/>
    <w:rsid w:val="66746BAB"/>
    <w:rsid w:val="67100FD7"/>
    <w:rsid w:val="684D3A5E"/>
    <w:rsid w:val="68A443B1"/>
    <w:rsid w:val="68BA269F"/>
    <w:rsid w:val="69457665"/>
    <w:rsid w:val="694F0B13"/>
    <w:rsid w:val="69AB1D8B"/>
    <w:rsid w:val="69CC31C3"/>
    <w:rsid w:val="69D96E17"/>
    <w:rsid w:val="6A570BC4"/>
    <w:rsid w:val="6AF95DF0"/>
    <w:rsid w:val="6B5A0443"/>
    <w:rsid w:val="6C647033"/>
    <w:rsid w:val="6C8733F4"/>
    <w:rsid w:val="6D286BF8"/>
    <w:rsid w:val="6D8D7FAB"/>
    <w:rsid w:val="6DD854C4"/>
    <w:rsid w:val="6EB758B2"/>
    <w:rsid w:val="6EFE0E88"/>
    <w:rsid w:val="700C37B3"/>
    <w:rsid w:val="70797F47"/>
    <w:rsid w:val="712E63F7"/>
    <w:rsid w:val="72CC5D9A"/>
    <w:rsid w:val="72FE4D10"/>
    <w:rsid w:val="743A790A"/>
    <w:rsid w:val="74473B4C"/>
    <w:rsid w:val="74A22500"/>
    <w:rsid w:val="7544419F"/>
    <w:rsid w:val="757F2A1C"/>
    <w:rsid w:val="76366479"/>
    <w:rsid w:val="767A45A7"/>
    <w:rsid w:val="7A0F768D"/>
    <w:rsid w:val="7AAF62A2"/>
    <w:rsid w:val="7BD22B17"/>
    <w:rsid w:val="7BDA72CD"/>
    <w:rsid w:val="7BDE3A9F"/>
    <w:rsid w:val="7C946046"/>
    <w:rsid w:val="7E732C1A"/>
    <w:rsid w:val="7E7847F8"/>
    <w:rsid w:val="7EBA2389"/>
    <w:rsid w:val="7EC11A52"/>
    <w:rsid w:val="7ECD5A8C"/>
    <w:rsid w:val="7F1D432C"/>
    <w:rsid w:val="7F82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character" w:customStyle="1" w:styleId="12">
    <w:name w:val="批注框文本 字符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云南省政府领导</Company>
  <Pages>25</Pages>
  <Words>4853</Words>
  <Characters>8475</Characters>
  <Lines>294</Lines>
  <Paragraphs>179</Paragraphs>
  <TotalTime>2</TotalTime>
  <ScaleCrop>false</ScaleCrop>
  <LinksUpToDate>false</LinksUpToDate>
  <CharactersWithSpaces>10374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2020-11-12T03:20:00Z</dcterms:created>
  <dc:creator>hunaniso1</dc:creator>
  <cp:lastModifiedBy>飞扬</cp:lastModifiedBy>
  <cp:lastPrinted>2022-03-02T06:59:00Z</cp:lastPrinted>
  <dcterms:modified xsi:type="dcterms:W3CDTF">2023-04-17T03:06:22Z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25682418FA5440BD8723874350AC3D61</vt:lpwstr>
  </property>
</Properties>
</file>